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3B" w:rsidRDefault="00C7283B" w:rsidP="003000F9">
      <w:pPr>
        <w:spacing w:after="0"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Tarnobrzeg, dn. ..............................................................</w:t>
      </w:r>
    </w:p>
    <w:p w:rsidR="00C7283B" w:rsidRDefault="00C7283B" w:rsidP="0078009A">
      <w:pPr>
        <w:spacing w:after="0" w:line="240" w:lineRule="auto"/>
        <w:rPr>
          <w:sz w:val="24"/>
          <w:szCs w:val="24"/>
        </w:rPr>
      </w:pPr>
    </w:p>
    <w:p w:rsidR="00C7283B" w:rsidRDefault="00C7283B" w:rsidP="003000F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PROTOKÓŁ, PRZYJĘCIA SKARGI / WNIOSKU</w:t>
      </w:r>
    </w:p>
    <w:p w:rsidR="008F2199" w:rsidRDefault="008F2199" w:rsidP="003000F9">
      <w:pPr>
        <w:spacing w:after="0" w:line="360" w:lineRule="auto"/>
        <w:jc w:val="center"/>
        <w:rPr>
          <w:b/>
          <w:sz w:val="24"/>
          <w:szCs w:val="24"/>
        </w:rPr>
      </w:pPr>
    </w:p>
    <w:p w:rsidR="00C7283B" w:rsidRDefault="00C7283B" w:rsidP="003000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8F2199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:rsidR="00C7283B" w:rsidRDefault="00C7283B" w:rsidP="003000F9">
      <w:pPr>
        <w:spacing w:after="0"/>
        <w:jc w:val="both"/>
      </w:pPr>
      <w:r>
        <w:t>Imię i nazwisko skarżącego</w:t>
      </w:r>
    </w:p>
    <w:p w:rsidR="00C7283B" w:rsidRDefault="00C7283B" w:rsidP="003000F9">
      <w:pPr>
        <w:spacing w:after="0"/>
        <w:ind w:left="708" w:firstLine="708"/>
        <w:jc w:val="both"/>
      </w:pPr>
    </w:p>
    <w:p w:rsidR="008F2199" w:rsidRDefault="008F2199" w:rsidP="008F18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………………………………………………....</w:t>
      </w:r>
    </w:p>
    <w:p w:rsidR="008F2199" w:rsidRDefault="008F2199" w:rsidP="008F21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………………………………………………....</w:t>
      </w:r>
    </w:p>
    <w:p w:rsidR="00C7283B" w:rsidRDefault="00C7283B" w:rsidP="003000F9">
      <w:pPr>
        <w:spacing w:after="0"/>
        <w:jc w:val="both"/>
      </w:pPr>
      <w:r>
        <w:t>Miejsce zamieszkania – adres</w:t>
      </w:r>
    </w:p>
    <w:p w:rsidR="00C7283B" w:rsidRDefault="00C7283B" w:rsidP="003000F9">
      <w:pPr>
        <w:spacing w:after="0"/>
        <w:jc w:val="both"/>
        <w:rPr>
          <w:sz w:val="24"/>
          <w:szCs w:val="24"/>
        </w:rPr>
      </w:pPr>
    </w:p>
    <w:p w:rsidR="008F2199" w:rsidRDefault="008F2199" w:rsidP="008F18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………………………………………………....</w:t>
      </w:r>
    </w:p>
    <w:p w:rsidR="008F2199" w:rsidRDefault="008F2199" w:rsidP="008F21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………………………………………………....</w:t>
      </w:r>
    </w:p>
    <w:p w:rsidR="003000F9" w:rsidRDefault="00C7283B" w:rsidP="003000F9">
      <w:pPr>
        <w:spacing w:after="0" w:line="360" w:lineRule="auto"/>
        <w:jc w:val="both"/>
      </w:pPr>
      <w:r>
        <w:t>telefon</w:t>
      </w:r>
      <w:r w:rsidR="003000F9">
        <w:t>, adres e-mail</w:t>
      </w:r>
    </w:p>
    <w:p w:rsidR="00C7283B" w:rsidRDefault="00C7283B" w:rsidP="003000F9">
      <w:pPr>
        <w:spacing w:after="0"/>
        <w:jc w:val="both"/>
        <w:rPr>
          <w:sz w:val="24"/>
          <w:szCs w:val="24"/>
        </w:rPr>
      </w:pPr>
    </w:p>
    <w:p w:rsidR="00C7283B" w:rsidRDefault="00C7283B" w:rsidP="008F18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Dotyczy działalności Sądu</w:t>
      </w:r>
      <w:r w:rsidR="003000F9">
        <w:rPr>
          <w:sz w:val="24"/>
          <w:szCs w:val="24"/>
        </w:rPr>
        <w:t xml:space="preserve"> </w:t>
      </w:r>
      <w:r w:rsidR="008F2199">
        <w:rPr>
          <w:sz w:val="24"/>
          <w:szCs w:val="24"/>
        </w:rPr>
        <w:t>……………....................................................…………………………………....</w:t>
      </w:r>
      <w:r w:rsidR="008F18DA">
        <w:rPr>
          <w:sz w:val="24"/>
          <w:szCs w:val="24"/>
        </w:rPr>
        <w:t>.</w:t>
      </w:r>
    </w:p>
    <w:p w:rsidR="00C7283B" w:rsidRDefault="00C7283B" w:rsidP="003000F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Wydział</w:t>
      </w:r>
      <w:r w:rsidR="003000F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  <w:r w:rsidR="008F2199">
        <w:rPr>
          <w:sz w:val="24"/>
          <w:szCs w:val="24"/>
        </w:rPr>
        <w:t>................................</w:t>
      </w:r>
      <w:r>
        <w:rPr>
          <w:sz w:val="24"/>
          <w:szCs w:val="24"/>
        </w:rPr>
        <w:t xml:space="preserve">…. </w:t>
      </w:r>
      <w:r w:rsidR="003000F9">
        <w:rPr>
          <w:sz w:val="24"/>
          <w:szCs w:val="24"/>
        </w:rPr>
        <w:t>sygn.</w:t>
      </w:r>
      <w:r>
        <w:rPr>
          <w:sz w:val="24"/>
          <w:szCs w:val="24"/>
        </w:rPr>
        <w:t xml:space="preserve"> akt………………</w:t>
      </w:r>
      <w:r w:rsidR="008F2199">
        <w:rPr>
          <w:sz w:val="24"/>
          <w:szCs w:val="24"/>
        </w:rPr>
        <w:t>...................</w:t>
      </w:r>
      <w:r>
        <w:rPr>
          <w:sz w:val="24"/>
          <w:szCs w:val="24"/>
        </w:rPr>
        <w:t>………</w:t>
      </w:r>
      <w:r w:rsidR="008F2199">
        <w:rPr>
          <w:sz w:val="24"/>
          <w:szCs w:val="24"/>
        </w:rPr>
        <w:t>.</w:t>
      </w:r>
      <w:r>
        <w:rPr>
          <w:sz w:val="24"/>
          <w:szCs w:val="24"/>
        </w:rPr>
        <w:t>……….</w:t>
      </w:r>
    </w:p>
    <w:p w:rsidR="00C7283B" w:rsidRDefault="00C7283B" w:rsidP="003000F9">
      <w:pPr>
        <w:spacing w:after="0" w:line="360" w:lineRule="auto"/>
        <w:rPr>
          <w:sz w:val="24"/>
          <w:szCs w:val="24"/>
        </w:rPr>
      </w:pPr>
    </w:p>
    <w:p w:rsidR="00C7283B" w:rsidRPr="0078009A" w:rsidRDefault="0078009A" w:rsidP="0078009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TREŚĆ SKARGI/ WNIOSKU</w:t>
      </w:r>
    </w:p>
    <w:p w:rsidR="00A30307" w:rsidRDefault="00C7283B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 w:rsidR="00A30307">
        <w:rPr>
          <w:sz w:val="24"/>
          <w:szCs w:val="24"/>
        </w:rPr>
        <w:t>...</w:t>
      </w:r>
      <w:r>
        <w:rPr>
          <w:sz w:val="24"/>
          <w:szCs w:val="24"/>
        </w:rPr>
        <w:t>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3000F9">
      <w:pPr>
        <w:spacing w:after="0" w:line="360" w:lineRule="auto"/>
        <w:rPr>
          <w:sz w:val="24"/>
          <w:szCs w:val="24"/>
        </w:rPr>
      </w:pPr>
    </w:p>
    <w:p w:rsidR="00C7283B" w:rsidRDefault="00C7283B" w:rsidP="003000F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OCZEKIWANY SPOSÓB ZAŁATWIENIA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A30307" w:rsidRDefault="00A30307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………………………………………………………………………………………………………………...……………………………</w:t>
      </w:r>
    </w:p>
    <w:p w:rsidR="00C7283B" w:rsidRDefault="00C7283B" w:rsidP="003000F9">
      <w:pPr>
        <w:spacing w:after="0" w:line="360" w:lineRule="auto"/>
        <w:jc w:val="both"/>
        <w:rPr>
          <w:sz w:val="24"/>
          <w:szCs w:val="24"/>
        </w:rPr>
      </w:pPr>
    </w:p>
    <w:p w:rsidR="0078009A" w:rsidRDefault="0078009A" w:rsidP="003000F9">
      <w:pPr>
        <w:spacing w:after="0" w:line="360" w:lineRule="auto"/>
        <w:jc w:val="both"/>
        <w:rPr>
          <w:sz w:val="24"/>
          <w:szCs w:val="24"/>
        </w:rPr>
      </w:pPr>
    </w:p>
    <w:p w:rsidR="00C7283B" w:rsidRDefault="00C7283B" w:rsidP="00A303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A30307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  <w:r w:rsidR="00A30307">
        <w:rPr>
          <w:sz w:val="24"/>
          <w:szCs w:val="24"/>
        </w:rPr>
        <w:t>...</w:t>
      </w:r>
      <w:r>
        <w:rPr>
          <w:sz w:val="24"/>
          <w:szCs w:val="24"/>
        </w:rPr>
        <w:t>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307">
        <w:rPr>
          <w:sz w:val="24"/>
          <w:szCs w:val="24"/>
        </w:rPr>
        <w:tab/>
      </w:r>
      <w:r>
        <w:rPr>
          <w:sz w:val="24"/>
          <w:szCs w:val="24"/>
        </w:rPr>
        <w:t>……………</w:t>
      </w:r>
      <w:r w:rsidR="00A30307">
        <w:rPr>
          <w:sz w:val="24"/>
          <w:szCs w:val="24"/>
        </w:rPr>
        <w:t>.........</w:t>
      </w:r>
      <w:r>
        <w:rPr>
          <w:sz w:val="24"/>
          <w:szCs w:val="24"/>
        </w:rPr>
        <w:t>……………………..</w:t>
      </w:r>
    </w:p>
    <w:p w:rsidR="00C7283B" w:rsidRDefault="00C7283B" w:rsidP="003000F9">
      <w:pPr>
        <w:spacing w:after="0" w:line="360" w:lineRule="auto"/>
        <w:jc w:val="both"/>
      </w:pPr>
      <w:r>
        <w:t>podpis i data</w:t>
      </w:r>
      <w:r w:rsidR="00A30307">
        <w:t xml:space="preserve"> przyjmującego skargę/wniosek</w:t>
      </w:r>
      <w:r w:rsidR="00A30307">
        <w:tab/>
      </w:r>
      <w:r w:rsidR="00A30307">
        <w:tab/>
      </w:r>
      <w:r>
        <w:t>podpis i data składającego skargę/wniosek</w:t>
      </w:r>
    </w:p>
    <w:p w:rsidR="00C7283B" w:rsidRPr="00747222" w:rsidRDefault="00C7283B" w:rsidP="00C7283B">
      <w:pPr>
        <w:pStyle w:val="NormalnyWeb"/>
        <w:spacing w:before="0" w:beforeAutospacing="0" w:after="0" w:afterAutospacing="0"/>
        <w:ind w:left="-141"/>
        <w:jc w:val="both"/>
      </w:pPr>
    </w:p>
    <w:sectPr w:rsidR="00C7283B" w:rsidRPr="00747222" w:rsidSect="0078009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304"/>
    <w:multiLevelType w:val="hybridMultilevel"/>
    <w:tmpl w:val="C4F0E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098C"/>
    <w:multiLevelType w:val="hybridMultilevel"/>
    <w:tmpl w:val="C2664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76FC4"/>
    <w:multiLevelType w:val="hybridMultilevel"/>
    <w:tmpl w:val="0D28FF66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60CAA"/>
    <w:multiLevelType w:val="hybridMultilevel"/>
    <w:tmpl w:val="02085D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6C60"/>
    <w:multiLevelType w:val="hybridMultilevel"/>
    <w:tmpl w:val="EA405110"/>
    <w:lvl w:ilvl="0" w:tplc="582A9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C0825"/>
    <w:multiLevelType w:val="hybridMultilevel"/>
    <w:tmpl w:val="CC0471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360D6"/>
    <w:multiLevelType w:val="hybridMultilevel"/>
    <w:tmpl w:val="8146F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FD"/>
    <w:rsid w:val="00043BD7"/>
    <w:rsid w:val="000B143C"/>
    <w:rsid w:val="000C7A8E"/>
    <w:rsid w:val="00101231"/>
    <w:rsid w:val="001016EE"/>
    <w:rsid w:val="00127F85"/>
    <w:rsid w:val="00182EAC"/>
    <w:rsid w:val="001A13F3"/>
    <w:rsid w:val="001D0A00"/>
    <w:rsid w:val="001E1359"/>
    <w:rsid w:val="001E5738"/>
    <w:rsid w:val="00206A1C"/>
    <w:rsid w:val="00215125"/>
    <w:rsid w:val="0022016F"/>
    <w:rsid w:val="00284939"/>
    <w:rsid w:val="002F69C1"/>
    <w:rsid w:val="003000F9"/>
    <w:rsid w:val="0033516A"/>
    <w:rsid w:val="00360B12"/>
    <w:rsid w:val="00384082"/>
    <w:rsid w:val="003C7318"/>
    <w:rsid w:val="00443D63"/>
    <w:rsid w:val="00472DFD"/>
    <w:rsid w:val="004B7D4D"/>
    <w:rsid w:val="004C5B73"/>
    <w:rsid w:val="004D074F"/>
    <w:rsid w:val="004D45DF"/>
    <w:rsid w:val="004E5388"/>
    <w:rsid w:val="005410AB"/>
    <w:rsid w:val="00573AAA"/>
    <w:rsid w:val="005D7A75"/>
    <w:rsid w:val="00633EBB"/>
    <w:rsid w:val="006369F4"/>
    <w:rsid w:val="0072241F"/>
    <w:rsid w:val="00747222"/>
    <w:rsid w:val="007571E8"/>
    <w:rsid w:val="007609A7"/>
    <w:rsid w:val="0078009A"/>
    <w:rsid w:val="00831F42"/>
    <w:rsid w:val="0085576C"/>
    <w:rsid w:val="00876A12"/>
    <w:rsid w:val="00895C86"/>
    <w:rsid w:val="008D4EEB"/>
    <w:rsid w:val="008F18DA"/>
    <w:rsid w:val="008F2199"/>
    <w:rsid w:val="008F661B"/>
    <w:rsid w:val="009A784B"/>
    <w:rsid w:val="00A10359"/>
    <w:rsid w:val="00A24EC1"/>
    <w:rsid w:val="00A30307"/>
    <w:rsid w:val="00A34FFC"/>
    <w:rsid w:val="00A36343"/>
    <w:rsid w:val="00A612A8"/>
    <w:rsid w:val="00A858CE"/>
    <w:rsid w:val="00AA48C0"/>
    <w:rsid w:val="00AA6821"/>
    <w:rsid w:val="00AD315E"/>
    <w:rsid w:val="00B2702B"/>
    <w:rsid w:val="00B729FE"/>
    <w:rsid w:val="00B7476D"/>
    <w:rsid w:val="00B81C5C"/>
    <w:rsid w:val="00BB06BF"/>
    <w:rsid w:val="00BC39FF"/>
    <w:rsid w:val="00BE3B30"/>
    <w:rsid w:val="00BF279A"/>
    <w:rsid w:val="00C248B0"/>
    <w:rsid w:val="00C30BAF"/>
    <w:rsid w:val="00C342E5"/>
    <w:rsid w:val="00C67AFD"/>
    <w:rsid w:val="00C67B6A"/>
    <w:rsid w:val="00C7283B"/>
    <w:rsid w:val="00CF32C0"/>
    <w:rsid w:val="00D51B36"/>
    <w:rsid w:val="00DD3DD5"/>
    <w:rsid w:val="00E16238"/>
    <w:rsid w:val="00F600B1"/>
    <w:rsid w:val="00F64E61"/>
    <w:rsid w:val="00F74A32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7B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0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4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69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1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7B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0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4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69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Sarzyńska-Sado Katarzyna</dc:creator>
  <cp:lastModifiedBy>Dziewirz Paweł</cp:lastModifiedBy>
  <cp:revision>2</cp:revision>
  <dcterms:created xsi:type="dcterms:W3CDTF">2012-08-13T13:31:00Z</dcterms:created>
  <dcterms:modified xsi:type="dcterms:W3CDTF">2012-08-13T13:31:00Z</dcterms:modified>
</cp:coreProperties>
</file>